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A105" w14:textId="24D64FE5" w:rsidR="007474EA" w:rsidRPr="007474EA" w:rsidRDefault="007474EA" w:rsidP="007474EA">
      <w:pPr>
        <w:jc w:val="center"/>
        <w:rPr>
          <w:b/>
          <w:bCs/>
          <w:sz w:val="40"/>
          <w:szCs w:val="40"/>
          <w:u w:val="single"/>
        </w:rPr>
      </w:pPr>
      <w:r w:rsidRPr="7104CF14">
        <w:rPr>
          <w:b/>
          <w:bCs/>
          <w:sz w:val="40"/>
          <w:szCs w:val="40"/>
          <w:u w:val="single"/>
        </w:rPr>
        <w:t>202</w:t>
      </w:r>
      <w:r w:rsidR="2CE5AFCC" w:rsidRPr="7104CF14">
        <w:rPr>
          <w:b/>
          <w:bCs/>
          <w:sz w:val="40"/>
          <w:szCs w:val="40"/>
          <w:u w:val="single"/>
        </w:rPr>
        <w:t>5</w:t>
      </w:r>
      <w:r w:rsidRPr="7104CF14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7104CF14">
        <w:rPr>
          <w:b/>
          <w:bCs/>
          <w:sz w:val="40"/>
          <w:szCs w:val="40"/>
          <w:u w:val="single"/>
        </w:rPr>
        <w:t>Opt</w:t>
      </w:r>
      <w:proofErr w:type="spellEnd"/>
      <w:r w:rsidRPr="7104CF14">
        <w:rPr>
          <w:b/>
          <w:bCs/>
          <w:sz w:val="40"/>
          <w:szCs w:val="40"/>
          <w:u w:val="single"/>
        </w:rPr>
        <w:t xml:space="preserve"> Out Form</w:t>
      </w:r>
    </w:p>
    <w:p w14:paraId="3E8C6762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489495F7" w14:textId="54959F7A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5302D6A4">
        <w:rPr>
          <w:rFonts w:ascii="Times New Roman" w:hAnsi="Times New Roman" w:cs="Times New Roman"/>
          <w:sz w:val="24"/>
          <w:szCs w:val="24"/>
        </w:rPr>
        <w:t>Troop/Pack_____________ has chosen to opt out of all prizes, parties and fill-a-sheet drawings associated with the 202</w:t>
      </w:r>
      <w:r w:rsidR="00015C6E" w:rsidRPr="5302D6A4">
        <w:rPr>
          <w:rFonts w:ascii="Times New Roman" w:hAnsi="Times New Roman" w:cs="Times New Roman"/>
          <w:sz w:val="24"/>
          <w:szCs w:val="24"/>
        </w:rPr>
        <w:t>4</w:t>
      </w:r>
      <w:r w:rsidRPr="5302D6A4">
        <w:rPr>
          <w:rFonts w:ascii="Times New Roman" w:hAnsi="Times New Roman" w:cs="Times New Roman"/>
          <w:sz w:val="24"/>
          <w:szCs w:val="24"/>
        </w:rPr>
        <w:t xml:space="preserve"> popcorn sale. We agree to receiving 3% commission from our total sale, which will be deposited </w:t>
      </w:r>
      <w:r w:rsidR="7E4A9C64" w:rsidRPr="5302D6A4">
        <w:rPr>
          <w:rFonts w:ascii="Times New Roman" w:hAnsi="Times New Roman" w:cs="Times New Roman"/>
          <w:sz w:val="24"/>
          <w:szCs w:val="24"/>
        </w:rPr>
        <w:t>i</w:t>
      </w:r>
      <w:r w:rsidRPr="5302D6A4">
        <w:rPr>
          <w:rFonts w:ascii="Times New Roman" w:hAnsi="Times New Roman" w:cs="Times New Roman"/>
          <w:sz w:val="24"/>
          <w:szCs w:val="24"/>
        </w:rPr>
        <w:t xml:space="preserve">n our Unit account at the same time as all other commission earnings. </w:t>
      </w:r>
    </w:p>
    <w:p w14:paraId="3FCB9547" w14:textId="3A1495BB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7104CF14">
        <w:rPr>
          <w:rFonts w:ascii="Times New Roman" w:hAnsi="Times New Roman" w:cs="Times New Roman"/>
          <w:sz w:val="24"/>
          <w:szCs w:val="24"/>
        </w:rPr>
        <w:t xml:space="preserve">We understand this form must be received by </w:t>
      </w:r>
      <w:r w:rsidR="00CD732E" w:rsidRPr="7104CF14">
        <w:rPr>
          <w:rFonts w:ascii="Times New Roman" w:hAnsi="Times New Roman" w:cs="Times New Roman"/>
          <w:sz w:val="24"/>
          <w:szCs w:val="24"/>
        </w:rPr>
        <w:t xml:space="preserve">Monday August </w:t>
      </w:r>
      <w:r w:rsidR="21F1D5D9" w:rsidRPr="7104CF14">
        <w:rPr>
          <w:rFonts w:ascii="Times New Roman" w:hAnsi="Times New Roman" w:cs="Times New Roman"/>
          <w:sz w:val="24"/>
          <w:szCs w:val="24"/>
        </w:rPr>
        <w:t>4</w:t>
      </w:r>
      <w:r w:rsidR="00CD732E" w:rsidRPr="7104CF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7104CF14">
        <w:rPr>
          <w:rFonts w:ascii="Times New Roman" w:hAnsi="Times New Roman" w:cs="Times New Roman"/>
          <w:sz w:val="24"/>
          <w:szCs w:val="24"/>
        </w:rPr>
        <w:t xml:space="preserve">, by 5:00 </w:t>
      </w:r>
      <w:proofErr w:type="spellStart"/>
      <w:r w:rsidRPr="7104CF14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="0362F11D" w:rsidRPr="7104CF14">
        <w:rPr>
          <w:rFonts w:ascii="Times New Roman" w:hAnsi="Times New Roman" w:cs="Times New Roman"/>
          <w:sz w:val="24"/>
          <w:szCs w:val="24"/>
        </w:rPr>
        <w:t>, via email, fax, post, or dropped off at the Council office.</w:t>
      </w:r>
    </w:p>
    <w:p w14:paraId="3C906500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_________________ </w:t>
      </w:r>
    </w:p>
    <w:p w14:paraId="2564BF17" w14:textId="13E8973D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Charter Organization Representative </w:t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74EA">
        <w:rPr>
          <w:rFonts w:ascii="Times New Roman" w:hAnsi="Times New Roman" w:cs="Times New Roman"/>
          <w:sz w:val="24"/>
          <w:szCs w:val="24"/>
        </w:rPr>
        <w:t>Date</w:t>
      </w:r>
    </w:p>
    <w:p w14:paraId="7E064FCD" w14:textId="77777777" w:rsid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12FAD6F9" w14:textId="73F44BA1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14:paraId="283F70B3" w14:textId="73D38029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Committee Chair </w:t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74EA">
        <w:rPr>
          <w:rFonts w:ascii="Times New Roman" w:hAnsi="Times New Roman" w:cs="Times New Roman"/>
          <w:sz w:val="24"/>
          <w:szCs w:val="24"/>
        </w:rPr>
        <w:t xml:space="preserve">Date </w:t>
      </w:r>
    </w:p>
    <w:p w14:paraId="053D8AFA" w14:textId="77777777" w:rsid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611445EF" w14:textId="1B324D7D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__________________ Scoutmaster/Cubmaster </w:t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74EA">
        <w:rPr>
          <w:rFonts w:ascii="Times New Roman" w:hAnsi="Times New Roman" w:cs="Times New Roman"/>
          <w:sz w:val="24"/>
          <w:szCs w:val="24"/>
        </w:rPr>
        <w:t xml:space="preserve"> Date</w:t>
      </w:r>
    </w:p>
    <w:p w14:paraId="6F090511" w14:textId="77777777" w:rsid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630496BC" w14:textId="250940D6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1D292DE3" w14:textId="3DB65582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5302D6A4">
        <w:rPr>
          <w:rFonts w:ascii="Times New Roman" w:hAnsi="Times New Roman" w:cs="Times New Roman"/>
          <w:sz w:val="24"/>
          <w:szCs w:val="24"/>
        </w:rPr>
        <w:t xml:space="preserve"> Contact Number</w:t>
      </w:r>
    </w:p>
    <w:p w14:paraId="244315EA" w14:textId="2BE2C7B4" w:rsidR="5302D6A4" w:rsidRDefault="5302D6A4" w:rsidP="5302D6A4">
      <w:pPr>
        <w:rPr>
          <w:rFonts w:ascii="Times New Roman" w:hAnsi="Times New Roman" w:cs="Times New Roman"/>
          <w:sz w:val="24"/>
          <w:szCs w:val="24"/>
        </w:rPr>
      </w:pPr>
    </w:p>
    <w:p w14:paraId="3A767721" w14:textId="638FEA91" w:rsidR="007474EA" w:rsidRPr="007474EA" w:rsidRDefault="007474EA" w:rsidP="5302D6A4">
      <w:pPr>
        <w:rPr>
          <w:rFonts w:ascii="Times New Roman" w:hAnsi="Times New Roman" w:cs="Times New Roman"/>
          <w:sz w:val="24"/>
          <w:szCs w:val="24"/>
        </w:rPr>
      </w:pPr>
      <w:r w:rsidRPr="5302D6A4">
        <w:rPr>
          <w:rFonts w:ascii="Times New Roman" w:hAnsi="Times New Roman" w:cs="Times New Roman"/>
          <w:sz w:val="24"/>
          <w:szCs w:val="24"/>
        </w:rPr>
        <w:t xml:space="preserve">Email form to </w:t>
      </w:r>
      <w:r w:rsidR="2D9F7312" w:rsidRPr="5302D6A4">
        <w:rPr>
          <w:rFonts w:ascii="Times New Roman" w:hAnsi="Times New Roman" w:cs="Times New Roman"/>
          <w:sz w:val="24"/>
          <w:szCs w:val="24"/>
        </w:rPr>
        <w:t>cassandra.smith</w:t>
      </w:r>
      <w:r w:rsidR="00C5078B" w:rsidRPr="5302D6A4">
        <w:rPr>
          <w:rFonts w:ascii="Times New Roman" w:hAnsi="Times New Roman" w:cs="Times New Roman"/>
          <w:sz w:val="24"/>
          <w:szCs w:val="24"/>
        </w:rPr>
        <w:t>@scouting.org</w:t>
      </w:r>
      <w:r w:rsidRPr="5302D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3E753" w14:textId="0AD8A366" w:rsidR="4B510653" w:rsidRDefault="4B510653" w:rsidP="5302D6A4">
      <w:pPr>
        <w:rPr>
          <w:rFonts w:ascii="Times New Roman" w:hAnsi="Times New Roman" w:cs="Times New Roman"/>
          <w:sz w:val="24"/>
          <w:szCs w:val="24"/>
        </w:rPr>
      </w:pPr>
      <w:r w:rsidRPr="3D4F6F2E">
        <w:rPr>
          <w:rFonts w:ascii="Times New Roman" w:hAnsi="Times New Roman" w:cs="Times New Roman"/>
          <w:sz w:val="24"/>
          <w:szCs w:val="24"/>
        </w:rPr>
        <w:t>Fax form to 785-825-7752</w:t>
      </w:r>
    </w:p>
    <w:p w14:paraId="2CC6E67F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Mail form to </w:t>
      </w:r>
    </w:p>
    <w:p w14:paraId="4799445C" w14:textId="77777777" w:rsidR="007474EA" w:rsidRPr="007474EA" w:rsidRDefault="007474EA" w:rsidP="007474EA">
      <w:pPr>
        <w:ind w:left="720"/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Council Popcorn Kernel </w:t>
      </w:r>
    </w:p>
    <w:p w14:paraId="021EBB6A" w14:textId="77777777" w:rsidR="007474EA" w:rsidRPr="007474EA" w:rsidRDefault="007474EA" w:rsidP="007474EA">
      <w:pPr>
        <w:ind w:left="720"/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644 S. Ohio St. </w:t>
      </w:r>
    </w:p>
    <w:p w14:paraId="2EB49099" w14:textId="5DE054B6" w:rsidR="00C738F4" w:rsidRPr="007474EA" w:rsidRDefault="007474EA" w:rsidP="007474EA">
      <w:pPr>
        <w:ind w:left="720"/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>Salina, KS 6740</w:t>
      </w:r>
    </w:p>
    <w:sectPr w:rsidR="00C738F4" w:rsidRPr="0074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EA"/>
    <w:rsid w:val="00015C6E"/>
    <w:rsid w:val="00305376"/>
    <w:rsid w:val="00344012"/>
    <w:rsid w:val="007474EA"/>
    <w:rsid w:val="00C5078B"/>
    <w:rsid w:val="00C738F4"/>
    <w:rsid w:val="00CD732E"/>
    <w:rsid w:val="0362F11D"/>
    <w:rsid w:val="21F1D5D9"/>
    <w:rsid w:val="2CE5AFCC"/>
    <w:rsid w:val="2D9F7312"/>
    <w:rsid w:val="3D4F6F2E"/>
    <w:rsid w:val="4B510653"/>
    <w:rsid w:val="5302D6A4"/>
    <w:rsid w:val="7104CF14"/>
    <w:rsid w:val="7E4A9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6115"/>
  <w15:chartTrackingRefBased/>
  <w15:docId w15:val="{D419E3D1-1EB2-41A9-B03D-6D3ACD5F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2D5A5E007014698B5F03904623734" ma:contentTypeVersion="19" ma:contentTypeDescription="Create a new document." ma:contentTypeScope="" ma:versionID="1dee4922c1d992b406adac5aa7980752">
  <xsd:schema xmlns:xsd="http://www.w3.org/2001/XMLSchema" xmlns:xs="http://www.w3.org/2001/XMLSchema" xmlns:p="http://schemas.microsoft.com/office/2006/metadata/properties" xmlns:ns2="d57a5c90-a88f-4000-b2dd-951034498527" xmlns:ns3="5ded113a-4f02-4c26-bdf1-079ef7d3118f" xmlns:ns4="2f33ddd1-faf4-4edf-bd8a-14828bfe2451" targetNamespace="http://schemas.microsoft.com/office/2006/metadata/properties" ma:root="true" ma:fieldsID="41e478376580d4bccf8de15135a272c5" ns2:_="" ns3:_="" ns4:_="">
    <xsd:import namespace="d57a5c90-a88f-4000-b2dd-951034498527"/>
    <xsd:import namespace="5ded113a-4f02-4c26-bdf1-079ef7d3118f"/>
    <xsd:import namespace="2f33ddd1-faf4-4edf-bd8a-14828bfe2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a5c90-a88f-4000-b2dd-951034498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113a-4f02-4c26-bdf1-079ef7d31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ddd1-faf4-4edf-bd8a-14828bfe245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119cc4-fba1-43c4-9c07-3c8f7b607639}" ma:internalName="TaxCatchAll" ma:showField="CatchAllData" ma:web="2f33ddd1-faf4-4edf-bd8a-14828bfe2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3ddd1-faf4-4edf-bd8a-14828bfe2451" xsi:nil="true"/>
    <lcf76f155ced4ddcb4097134ff3c332f xmlns="d57a5c90-a88f-4000-b2dd-9510344985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40698-79F0-44EC-A54D-B8F3F663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a5c90-a88f-4000-b2dd-951034498527"/>
    <ds:schemaRef ds:uri="5ded113a-4f02-4c26-bdf1-079ef7d3118f"/>
    <ds:schemaRef ds:uri="2f33ddd1-faf4-4edf-bd8a-14828bfe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144B5-84FD-499B-A49F-4883319F6741}">
  <ds:schemaRefs>
    <ds:schemaRef ds:uri="http://schemas.microsoft.com/office/2006/metadata/properties"/>
    <ds:schemaRef ds:uri="http://schemas.microsoft.com/office/infopath/2007/PartnerControls"/>
    <ds:schemaRef ds:uri="2f33ddd1-faf4-4edf-bd8a-14828bfe2451"/>
    <ds:schemaRef ds:uri="d57a5c90-a88f-4000-b2dd-951034498527"/>
  </ds:schemaRefs>
</ds:datastoreItem>
</file>

<file path=customXml/itemProps3.xml><?xml version="1.0" encoding="utf-8"?>
<ds:datastoreItem xmlns:ds="http://schemas.openxmlformats.org/officeDocument/2006/customXml" ds:itemID="{776C1880-B781-4D48-B1F8-5B933FB567A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40a3ed-7db1-4507-aabd-ebcf05b5d43f}" enabled="1" method="Standard" siteId="{fd9008a0-7846-4989-a4c5-77cfad3f7e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</dc:creator>
  <cp:keywords/>
  <dc:description/>
  <cp:lastModifiedBy>Cassandra Weigel</cp:lastModifiedBy>
  <cp:revision>2</cp:revision>
  <dcterms:created xsi:type="dcterms:W3CDTF">2025-06-11T16:31:00Z</dcterms:created>
  <dcterms:modified xsi:type="dcterms:W3CDTF">2025-06-11T16:31:00Z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40a3ed-7db1-4507-aabd-ebcf05b5d43f_Enabled">
    <vt:lpwstr>true</vt:lpwstr>
  </property>
  <property fmtid="{D5CDD505-2E9C-101B-9397-08002B2CF9AE}" pid="3" name="MSIP_Label_1540a3ed-7db1-4507-aabd-ebcf05b5d43f_SetDate">
    <vt:lpwstr>2024-02-27T17:08:27Z</vt:lpwstr>
  </property>
  <property fmtid="{D5CDD505-2E9C-101B-9397-08002B2CF9AE}" pid="4" name="MSIP_Label_1540a3ed-7db1-4507-aabd-ebcf05b5d43f_Method">
    <vt:lpwstr>Standard</vt:lpwstr>
  </property>
  <property fmtid="{D5CDD505-2E9C-101B-9397-08002B2CF9AE}" pid="5" name="MSIP_Label_1540a3ed-7db1-4507-aabd-ebcf05b5d43f_Name">
    <vt:lpwstr>Public Information</vt:lpwstr>
  </property>
  <property fmtid="{D5CDD505-2E9C-101B-9397-08002B2CF9AE}" pid="6" name="MSIP_Label_1540a3ed-7db1-4507-aabd-ebcf05b5d43f_SiteId">
    <vt:lpwstr>fd9008a0-7846-4989-a4c5-77cfad3f7e4e</vt:lpwstr>
  </property>
  <property fmtid="{D5CDD505-2E9C-101B-9397-08002B2CF9AE}" pid="7" name="MSIP_Label_1540a3ed-7db1-4507-aabd-ebcf05b5d43f_ActionId">
    <vt:lpwstr>0925b83b-ba29-495a-ba56-bd8a96c72284</vt:lpwstr>
  </property>
  <property fmtid="{D5CDD505-2E9C-101B-9397-08002B2CF9AE}" pid="8" name="MSIP_Label_1540a3ed-7db1-4507-aabd-ebcf05b5d43f_ContentBits">
    <vt:lpwstr>0</vt:lpwstr>
  </property>
  <property fmtid="{D5CDD505-2E9C-101B-9397-08002B2CF9AE}" pid="9" name="ContentTypeId">
    <vt:lpwstr>0x01010026F2D5A5E007014698B5F03904623734</vt:lpwstr>
  </property>
  <property fmtid="{D5CDD505-2E9C-101B-9397-08002B2CF9AE}" pid="10" name="MediaServiceImageTags">
    <vt:lpwstr/>
  </property>
</Properties>
</file>