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5CF9" w14:textId="06631660" w:rsidR="00A56C2B" w:rsidRDefault="1EA1D30B" w:rsidP="1EA1D30B">
      <w:pPr>
        <w:jc w:val="center"/>
        <w:rPr>
          <w:b/>
          <w:bCs/>
          <w:sz w:val="44"/>
          <w:szCs w:val="44"/>
        </w:rPr>
      </w:pPr>
      <w:r w:rsidRPr="00B11C61">
        <w:rPr>
          <w:b/>
          <w:bCs/>
          <w:sz w:val="44"/>
          <w:szCs w:val="44"/>
        </w:rPr>
        <w:t>20</w:t>
      </w:r>
      <w:r w:rsidR="00B11C61" w:rsidRPr="00B11C61">
        <w:rPr>
          <w:b/>
          <w:bCs/>
          <w:sz w:val="44"/>
          <w:szCs w:val="44"/>
        </w:rPr>
        <w:t>2</w:t>
      </w:r>
      <w:r w:rsidR="00100F18">
        <w:rPr>
          <w:b/>
          <w:bCs/>
          <w:sz w:val="44"/>
          <w:szCs w:val="44"/>
        </w:rPr>
        <w:t>2</w:t>
      </w:r>
      <w:r w:rsidRPr="00B11C61">
        <w:rPr>
          <w:b/>
          <w:bCs/>
          <w:sz w:val="44"/>
          <w:szCs w:val="44"/>
        </w:rPr>
        <w:t xml:space="preserve"> Unit Sellers Roster</w:t>
      </w:r>
    </w:p>
    <w:p w14:paraId="1315E609" w14:textId="091F8AB6" w:rsidR="00117244" w:rsidRDefault="00117244" w:rsidP="00B11C61">
      <w:pPr>
        <w:ind w:left="720"/>
        <w:jc w:val="center"/>
        <w:rPr>
          <w:b/>
          <w:sz w:val="44"/>
          <w:szCs w:val="44"/>
        </w:rPr>
      </w:pPr>
      <w:r w:rsidRPr="00B11C61">
        <w:rPr>
          <w:b/>
          <w:sz w:val="44"/>
          <w:szCs w:val="44"/>
        </w:rPr>
        <w:t>Unit_________</w:t>
      </w:r>
      <w:r w:rsidR="00B11C61" w:rsidRPr="00B11C61">
        <w:rPr>
          <w:b/>
          <w:sz w:val="44"/>
          <w:szCs w:val="44"/>
        </w:rPr>
        <w:t xml:space="preserve">_ </w:t>
      </w:r>
      <w:r w:rsidR="00B11C61" w:rsidRPr="00B11C61">
        <w:rPr>
          <w:b/>
          <w:sz w:val="44"/>
          <w:szCs w:val="44"/>
        </w:rPr>
        <w:tab/>
      </w:r>
      <w:r w:rsidRPr="00B11C61">
        <w:rPr>
          <w:b/>
          <w:sz w:val="44"/>
          <w:szCs w:val="44"/>
        </w:rPr>
        <w:tab/>
        <w:t>District __________</w:t>
      </w:r>
    </w:p>
    <w:p w14:paraId="1A1915E7" w14:textId="711B3FB9" w:rsidR="00A40F69" w:rsidRDefault="00A40F69" w:rsidP="00B11C61">
      <w:pPr>
        <w:ind w:left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Unit Total Sales __________</w:t>
      </w:r>
    </w:p>
    <w:tbl>
      <w:tblPr>
        <w:tblStyle w:val="TableGrid"/>
        <w:tblpPr w:leftFromText="180" w:rightFromText="180" w:vertAnchor="text" w:horzAnchor="margin" w:tblpXSpec="center" w:tblpY="356"/>
        <w:tblW w:w="0" w:type="auto"/>
        <w:tblLook w:val="04A0" w:firstRow="1" w:lastRow="0" w:firstColumn="1" w:lastColumn="0" w:noHBand="0" w:noVBand="1"/>
      </w:tblPr>
      <w:tblGrid>
        <w:gridCol w:w="2500"/>
        <w:gridCol w:w="2200"/>
        <w:gridCol w:w="1840"/>
        <w:gridCol w:w="2020"/>
      </w:tblGrid>
      <w:tr w:rsidR="00A40F69" w:rsidRPr="00A40F69" w14:paraId="6FBC4EA6" w14:textId="77777777" w:rsidTr="00A40F69">
        <w:trPr>
          <w:trHeight w:val="300"/>
        </w:trPr>
        <w:tc>
          <w:tcPr>
            <w:tcW w:w="2500" w:type="dxa"/>
            <w:noWrap/>
            <w:hideMark/>
          </w:tcPr>
          <w:p w14:paraId="15D249C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First Name</w:t>
            </w:r>
          </w:p>
        </w:tc>
        <w:tc>
          <w:tcPr>
            <w:tcW w:w="2200" w:type="dxa"/>
            <w:noWrap/>
            <w:hideMark/>
          </w:tcPr>
          <w:p w14:paraId="3F65B82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Last Name</w:t>
            </w:r>
          </w:p>
        </w:tc>
        <w:tc>
          <w:tcPr>
            <w:tcW w:w="1840" w:type="dxa"/>
            <w:noWrap/>
            <w:hideMark/>
          </w:tcPr>
          <w:p w14:paraId="3C568DF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Amount Sold</w:t>
            </w:r>
          </w:p>
        </w:tc>
        <w:tc>
          <w:tcPr>
            <w:tcW w:w="2020" w:type="dxa"/>
            <w:noWrap/>
            <w:hideMark/>
          </w:tcPr>
          <w:p w14:paraId="5F91998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Prize Level</w:t>
            </w:r>
          </w:p>
        </w:tc>
      </w:tr>
      <w:tr w:rsidR="00A40F69" w:rsidRPr="00A40F69" w14:paraId="01ED8E62" w14:textId="77777777" w:rsidTr="00A40F69">
        <w:trPr>
          <w:trHeight w:val="300"/>
        </w:trPr>
        <w:tc>
          <w:tcPr>
            <w:tcW w:w="2500" w:type="dxa"/>
            <w:noWrap/>
          </w:tcPr>
          <w:p w14:paraId="622B3AB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F77AA5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1CCE7FC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3907F92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3B7D32E" w14:textId="77777777" w:rsidTr="00A40F69">
        <w:trPr>
          <w:trHeight w:val="300"/>
        </w:trPr>
        <w:tc>
          <w:tcPr>
            <w:tcW w:w="2500" w:type="dxa"/>
            <w:noWrap/>
          </w:tcPr>
          <w:p w14:paraId="399625F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503A8AE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0F0BA6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E2B06F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6DDF5C1" w14:textId="77777777" w:rsidTr="00A40F69">
        <w:trPr>
          <w:trHeight w:val="300"/>
        </w:trPr>
        <w:tc>
          <w:tcPr>
            <w:tcW w:w="2500" w:type="dxa"/>
            <w:noWrap/>
          </w:tcPr>
          <w:p w14:paraId="01B521E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CE364F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5AA5A98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2065A7A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2F7A72C" w14:textId="77777777" w:rsidTr="00A40F69">
        <w:trPr>
          <w:trHeight w:val="300"/>
        </w:trPr>
        <w:tc>
          <w:tcPr>
            <w:tcW w:w="2500" w:type="dxa"/>
            <w:noWrap/>
          </w:tcPr>
          <w:p w14:paraId="75B42DB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C49A2F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FFD921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4DDAEE6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E76651D" w14:textId="77777777" w:rsidTr="00A40F69">
        <w:trPr>
          <w:trHeight w:val="300"/>
        </w:trPr>
        <w:tc>
          <w:tcPr>
            <w:tcW w:w="2500" w:type="dxa"/>
            <w:noWrap/>
          </w:tcPr>
          <w:p w14:paraId="45CE4C9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65C684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218A96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3727D72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5F6CC0B" w14:textId="77777777" w:rsidTr="00A40F69">
        <w:trPr>
          <w:trHeight w:val="300"/>
        </w:trPr>
        <w:tc>
          <w:tcPr>
            <w:tcW w:w="2500" w:type="dxa"/>
            <w:noWrap/>
          </w:tcPr>
          <w:p w14:paraId="25812DD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7C7B73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3CBADD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7D8DF2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16896115" w14:textId="77777777" w:rsidTr="00A40F69">
        <w:trPr>
          <w:trHeight w:val="300"/>
        </w:trPr>
        <w:tc>
          <w:tcPr>
            <w:tcW w:w="2500" w:type="dxa"/>
            <w:noWrap/>
          </w:tcPr>
          <w:p w14:paraId="0BB3477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77C894A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64FB223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15C21C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55A3B781" w14:textId="77777777" w:rsidTr="00A40F69">
        <w:trPr>
          <w:trHeight w:val="300"/>
        </w:trPr>
        <w:tc>
          <w:tcPr>
            <w:tcW w:w="2500" w:type="dxa"/>
            <w:noWrap/>
          </w:tcPr>
          <w:p w14:paraId="79DD20C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33FE7D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5ADB95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4ACD63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32D3426" w14:textId="77777777" w:rsidTr="00A40F69">
        <w:trPr>
          <w:trHeight w:val="300"/>
        </w:trPr>
        <w:tc>
          <w:tcPr>
            <w:tcW w:w="2500" w:type="dxa"/>
            <w:noWrap/>
          </w:tcPr>
          <w:p w14:paraId="3409529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4B35AF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FB6120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6DE248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70CDF05" w14:textId="77777777" w:rsidTr="00A40F69">
        <w:trPr>
          <w:trHeight w:val="300"/>
        </w:trPr>
        <w:tc>
          <w:tcPr>
            <w:tcW w:w="2500" w:type="dxa"/>
            <w:noWrap/>
          </w:tcPr>
          <w:p w14:paraId="0FBE058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07E60D5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1F9A968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088D7D4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B8FCDA2" w14:textId="77777777" w:rsidTr="00A40F69">
        <w:trPr>
          <w:trHeight w:val="300"/>
        </w:trPr>
        <w:tc>
          <w:tcPr>
            <w:tcW w:w="2500" w:type="dxa"/>
            <w:noWrap/>
          </w:tcPr>
          <w:p w14:paraId="790FD3D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F3E6E1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9124EC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E65342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1C535DCF" w14:textId="77777777" w:rsidTr="00A40F69">
        <w:trPr>
          <w:trHeight w:val="300"/>
        </w:trPr>
        <w:tc>
          <w:tcPr>
            <w:tcW w:w="2500" w:type="dxa"/>
            <w:noWrap/>
          </w:tcPr>
          <w:p w14:paraId="568794F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A69E83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BFDAFA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0E48DD0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48500047" w14:textId="77777777" w:rsidTr="00A40F69">
        <w:trPr>
          <w:trHeight w:val="300"/>
        </w:trPr>
        <w:tc>
          <w:tcPr>
            <w:tcW w:w="2500" w:type="dxa"/>
            <w:noWrap/>
          </w:tcPr>
          <w:p w14:paraId="7B6AC96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4ABDD8C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033139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283E0B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7012301" w14:textId="77777777" w:rsidTr="00A40F69">
        <w:trPr>
          <w:trHeight w:val="300"/>
        </w:trPr>
        <w:tc>
          <w:tcPr>
            <w:tcW w:w="2500" w:type="dxa"/>
            <w:noWrap/>
          </w:tcPr>
          <w:p w14:paraId="3953D59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036D2E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24502B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C850AE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57C56F28" w14:textId="77777777" w:rsidTr="00A40F69">
        <w:trPr>
          <w:trHeight w:val="300"/>
        </w:trPr>
        <w:tc>
          <w:tcPr>
            <w:tcW w:w="2500" w:type="dxa"/>
            <w:noWrap/>
          </w:tcPr>
          <w:p w14:paraId="454F767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4812ED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AEEDD0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8A11C3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09DC1B8" w14:textId="77777777" w:rsidTr="00A40F69">
        <w:trPr>
          <w:trHeight w:val="300"/>
        </w:trPr>
        <w:tc>
          <w:tcPr>
            <w:tcW w:w="2500" w:type="dxa"/>
            <w:noWrap/>
          </w:tcPr>
          <w:p w14:paraId="6E31634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77BB949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23FEBA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94113B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48E4507" w14:textId="77777777" w:rsidTr="00A40F69">
        <w:trPr>
          <w:trHeight w:val="300"/>
        </w:trPr>
        <w:tc>
          <w:tcPr>
            <w:tcW w:w="2500" w:type="dxa"/>
            <w:noWrap/>
          </w:tcPr>
          <w:p w14:paraId="400FDE9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BDA366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D6592B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CBB328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10E39DD0" w14:textId="77777777" w:rsidTr="00A40F69">
        <w:trPr>
          <w:trHeight w:val="300"/>
        </w:trPr>
        <w:tc>
          <w:tcPr>
            <w:tcW w:w="2500" w:type="dxa"/>
            <w:noWrap/>
          </w:tcPr>
          <w:p w14:paraId="523869E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59449BE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81D37C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3F248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80F1F39" w14:textId="77777777" w:rsidTr="00A40F69">
        <w:trPr>
          <w:trHeight w:val="300"/>
        </w:trPr>
        <w:tc>
          <w:tcPr>
            <w:tcW w:w="2500" w:type="dxa"/>
            <w:noWrap/>
          </w:tcPr>
          <w:p w14:paraId="26E847D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81971D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330A09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3B8E95A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2492B5D2" w14:textId="77777777" w:rsidTr="00A40F69">
        <w:trPr>
          <w:trHeight w:val="300"/>
        </w:trPr>
        <w:tc>
          <w:tcPr>
            <w:tcW w:w="2500" w:type="dxa"/>
            <w:noWrap/>
          </w:tcPr>
          <w:p w14:paraId="674788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E5BFBA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69D1370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A39558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54FCA98D" w14:textId="77777777" w:rsidTr="00A40F69">
        <w:trPr>
          <w:trHeight w:val="300"/>
        </w:trPr>
        <w:tc>
          <w:tcPr>
            <w:tcW w:w="2500" w:type="dxa"/>
            <w:noWrap/>
          </w:tcPr>
          <w:p w14:paraId="5A0E1A3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A10E74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25848DB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93C9A6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4AB8EFDC" w14:textId="77777777" w:rsidTr="00A40F69">
        <w:trPr>
          <w:trHeight w:val="300"/>
        </w:trPr>
        <w:tc>
          <w:tcPr>
            <w:tcW w:w="2500" w:type="dxa"/>
            <w:noWrap/>
          </w:tcPr>
          <w:p w14:paraId="0986694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0481A54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CAD8DF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292D523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DDCE9AA" w14:textId="77777777" w:rsidTr="00A40F69">
        <w:trPr>
          <w:trHeight w:val="300"/>
        </w:trPr>
        <w:tc>
          <w:tcPr>
            <w:tcW w:w="2500" w:type="dxa"/>
            <w:noWrap/>
          </w:tcPr>
          <w:p w14:paraId="21D0273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497DE26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D63F07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E0E18D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C71DA05" w14:textId="77777777" w:rsidTr="00A40F69">
        <w:trPr>
          <w:trHeight w:val="300"/>
        </w:trPr>
        <w:tc>
          <w:tcPr>
            <w:tcW w:w="2500" w:type="dxa"/>
            <w:noWrap/>
          </w:tcPr>
          <w:p w14:paraId="067E221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FEEA00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07EE87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4FA8091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119A209" w14:textId="77777777" w:rsidTr="00A40F69">
        <w:trPr>
          <w:trHeight w:val="300"/>
        </w:trPr>
        <w:tc>
          <w:tcPr>
            <w:tcW w:w="2500" w:type="dxa"/>
            <w:noWrap/>
          </w:tcPr>
          <w:p w14:paraId="45FAC1C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FE81B0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6609B9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033D48A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2B86A5AA" w14:textId="77777777" w:rsidTr="00A40F69">
        <w:trPr>
          <w:trHeight w:val="300"/>
        </w:trPr>
        <w:tc>
          <w:tcPr>
            <w:tcW w:w="2500" w:type="dxa"/>
            <w:noWrap/>
          </w:tcPr>
          <w:p w14:paraId="5D25FE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5B0BFB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8B749C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A96855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C8382B0" w14:textId="77777777" w:rsidTr="00A40F69">
        <w:trPr>
          <w:trHeight w:val="300"/>
        </w:trPr>
        <w:tc>
          <w:tcPr>
            <w:tcW w:w="2500" w:type="dxa"/>
            <w:noWrap/>
          </w:tcPr>
          <w:p w14:paraId="222F222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053EF0C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5AA74F9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FA448A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25492325" w14:textId="77777777" w:rsidTr="00A40F69">
        <w:trPr>
          <w:trHeight w:val="300"/>
        </w:trPr>
        <w:tc>
          <w:tcPr>
            <w:tcW w:w="2500" w:type="dxa"/>
            <w:noWrap/>
          </w:tcPr>
          <w:p w14:paraId="0AC4867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066E91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708956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F589B4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59EF0AE" w14:textId="77777777" w:rsidTr="00A40F69">
        <w:trPr>
          <w:trHeight w:val="300"/>
        </w:trPr>
        <w:tc>
          <w:tcPr>
            <w:tcW w:w="2500" w:type="dxa"/>
            <w:noWrap/>
          </w:tcPr>
          <w:p w14:paraId="18F0A8E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38CC31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2A2632E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67AF1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4BEB6866" w14:textId="77777777" w:rsidTr="00A40F69">
        <w:trPr>
          <w:trHeight w:val="300"/>
        </w:trPr>
        <w:tc>
          <w:tcPr>
            <w:tcW w:w="2500" w:type="dxa"/>
            <w:noWrap/>
          </w:tcPr>
          <w:p w14:paraId="0BDFC9A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348F5F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11027A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23CEB46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A5C1501" w14:textId="77777777" w:rsidTr="00A40F69">
        <w:trPr>
          <w:trHeight w:val="300"/>
        </w:trPr>
        <w:tc>
          <w:tcPr>
            <w:tcW w:w="2500" w:type="dxa"/>
            <w:noWrap/>
          </w:tcPr>
          <w:p w14:paraId="5789A41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5668C5B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0C76FD7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4BE77AB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</w:tbl>
    <w:p w14:paraId="4A3BA483" w14:textId="77777777" w:rsidR="00B11C61" w:rsidRPr="009316EB" w:rsidRDefault="00B11C61" w:rsidP="00117244">
      <w:pPr>
        <w:ind w:left="720"/>
        <w:rPr>
          <w:b/>
          <w:sz w:val="24"/>
          <w:szCs w:val="24"/>
        </w:rPr>
      </w:pPr>
    </w:p>
    <w:p w14:paraId="34D36C63" w14:textId="77777777" w:rsidR="00A40F69" w:rsidRPr="009316EB" w:rsidRDefault="00A40F69" w:rsidP="00A40F69">
      <w:pPr>
        <w:tabs>
          <w:tab w:val="left" w:pos="2070"/>
        </w:tabs>
      </w:pPr>
      <w:r>
        <w:tab/>
      </w:r>
    </w:p>
    <w:p w14:paraId="144FDC02" w14:textId="61D14866" w:rsidR="009316EB" w:rsidRPr="009316EB" w:rsidRDefault="009316EB" w:rsidP="00A40F69">
      <w:pPr>
        <w:tabs>
          <w:tab w:val="left" w:pos="2070"/>
        </w:tabs>
        <w:jc w:val="center"/>
      </w:pPr>
    </w:p>
    <w:sectPr w:rsidR="009316EB" w:rsidRPr="009316EB" w:rsidSect="00B11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44"/>
    <w:rsid w:val="00100F18"/>
    <w:rsid w:val="00117244"/>
    <w:rsid w:val="001A79B9"/>
    <w:rsid w:val="00924A87"/>
    <w:rsid w:val="009316EB"/>
    <w:rsid w:val="00A40F69"/>
    <w:rsid w:val="00A56C2B"/>
    <w:rsid w:val="00B11C61"/>
    <w:rsid w:val="00B979C7"/>
    <w:rsid w:val="1EA1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4417"/>
  <w15:chartTrackingRefBased/>
  <w15:docId w15:val="{D914A8B6-02CA-4A60-B02F-B26B2E0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7891397064881ADA7EAE28DCBA5" ma:contentTypeVersion="11" ma:contentTypeDescription="Create a new document." ma:contentTypeScope="" ma:versionID="6520ca489c305eda47b61169ee53eade">
  <xsd:schema xmlns:xsd="http://www.w3.org/2001/XMLSchema" xmlns:xs="http://www.w3.org/2001/XMLSchema" xmlns:p="http://schemas.microsoft.com/office/2006/metadata/properties" xmlns:ns2="fc12400a-98a2-4776-a937-35605c4e60fa" xmlns:ns3="5ded113a-4f02-4c26-bdf1-079ef7d3118f" targetNamespace="http://schemas.microsoft.com/office/2006/metadata/properties" ma:root="true" ma:fieldsID="aff94086be274668f9fdc6d40f5b3163" ns2:_="" ns3:_="">
    <xsd:import namespace="fc12400a-98a2-4776-a937-35605c4e60fa"/>
    <xsd:import namespace="5ded113a-4f02-4c26-bdf1-079ef7d31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400a-98a2-4776-a937-35605c4e6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113a-4f02-4c26-bdf1-079ef7d31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181D5-8E28-4C13-9CBB-4C60B1936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23F50-BB01-4B25-A6DB-FF1774EC8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2400a-98a2-4776-a937-35605c4e60fa"/>
    <ds:schemaRef ds:uri="5ded113a-4f02-4c26-bdf1-079ef7d31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80573-9DC2-4A68-A8B8-5739F132F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Pickett</dc:creator>
  <cp:keywords/>
  <dc:description/>
  <cp:lastModifiedBy>Paul Taylor</cp:lastModifiedBy>
  <cp:revision>2</cp:revision>
  <dcterms:created xsi:type="dcterms:W3CDTF">2022-07-29T20:51:00Z</dcterms:created>
  <dcterms:modified xsi:type="dcterms:W3CDTF">2022-07-29T20:51:00Z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0x0101004E9027891397064881ADA7EAE28DCBA5</vt:lpwstr>
  </property>
</Properties>
</file>